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6" w:rsidRPr="00FC5674" w:rsidRDefault="00FC5674">
      <w:pPr>
        <w:rPr>
          <w:b/>
          <w:sz w:val="36"/>
          <w:szCs w:val="36"/>
        </w:rPr>
      </w:pPr>
      <w:r w:rsidRPr="00FC5674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0</wp:posOffset>
                </wp:positionV>
                <wp:extent cx="4733925" cy="5724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674" w:rsidRPr="00264235" w:rsidRDefault="00FC56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42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Wichtige Informationen:</w:t>
                            </w:r>
                          </w:p>
                          <w:p w:rsidR="00E166BB" w:rsidRPr="00264235" w:rsidRDefault="00E166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7268" w:rsidRPr="007C5513" w:rsidRDefault="00FC5674">
                            <w:r w:rsidRPr="007C5513">
                              <w:t xml:space="preserve">Der Ausflug findet am </w:t>
                            </w:r>
                            <w:r w:rsidR="007C5513" w:rsidRPr="007C5513">
                              <w:rPr>
                                <w:b/>
                              </w:rPr>
                              <w:t>Donnerstag</w:t>
                            </w:r>
                            <w:r w:rsidR="00B518A9" w:rsidRPr="007C5513">
                              <w:rPr>
                                <w:b/>
                              </w:rPr>
                              <w:t xml:space="preserve"> den </w:t>
                            </w:r>
                            <w:r w:rsidR="007130C5">
                              <w:rPr>
                                <w:b/>
                              </w:rPr>
                              <w:t>08.08 von 10:5</w:t>
                            </w:r>
                            <w:r w:rsidR="00960E23" w:rsidRPr="007C5513">
                              <w:rPr>
                                <w:b/>
                              </w:rPr>
                              <w:t>0 – 18</w:t>
                            </w:r>
                            <w:r w:rsidR="006E7268" w:rsidRPr="007C5513">
                              <w:rPr>
                                <w:b/>
                              </w:rPr>
                              <w:t>:0</w:t>
                            </w:r>
                            <w:r w:rsidRPr="007C5513">
                              <w:rPr>
                                <w:b/>
                              </w:rPr>
                              <w:t>0 Uhr</w:t>
                            </w:r>
                            <w:r w:rsidRPr="007C5513">
                              <w:t xml:space="preserve"> </w:t>
                            </w:r>
                            <w:r w:rsidR="00705357">
                              <w:t xml:space="preserve">für Kinder und Jugendliche zwischen </w:t>
                            </w:r>
                            <w:r w:rsidR="00705357" w:rsidRPr="00705357">
                              <w:rPr>
                                <w:b/>
                              </w:rPr>
                              <w:t>9 und 15 Jahren</w:t>
                            </w:r>
                            <w:r w:rsidR="00705357">
                              <w:t xml:space="preserve"> </w:t>
                            </w:r>
                            <w:r w:rsidRPr="007C5513">
                              <w:t>statt.</w:t>
                            </w:r>
                          </w:p>
                          <w:p w:rsidR="00F51874" w:rsidRPr="007C5513" w:rsidRDefault="00B518A9">
                            <w:r w:rsidRPr="007C5513">
                              <w:t xml:space="preserve">Wir treffen uns um </w:t>
                            </w:r>
                            <w:r w:rsidR="007130C5">
                              <w:rPr>
                                <w:b/>
                              </w:rPr>
                              <w:t>10:5</w:t>
                            </w:r>
                            <w:r w:rsidR="00E166BB" w:rsidRPr="007C5513">
                              <w:rPr>
                                <w:b/>
                              </w:rPr>
                              <w:t>0</w:t>
                            </w:r>
                            <w:r w:rsidRPr="007C5513">
                              <w:t xml:space="preserve"> </w:t>
                            </w:r>
                            <w:r w:rsidRPr="007C5513">
                              <w:rPr>
                                <w:b/>
                              </w:rPr>
                              <w:t>Uhr</w:t>
                            </w:r>
                            <w:r w:rsidRPr="007C5513">
                              <w:t xml:space="preserve"> auf dem Parkplatz vor dem Jugendhaus Erlenhof, von wo aus wir mit </w:t>
                            </w:r>
                            <w:r w:rsidR="007C5513" w:rsidRPr="007C5513">
                              <w:t xml:space="preserve">der Bahn nach Ladenburg </w:t>
                            </w:r>
                            <w:r w:rsidRPr="007C5513">
                              <w:t>fahren.</w:t>
                            </w:r>
                            <w:r w:rsidR="00F51874" w:rsidRPr="007C5513">
                              <w:t xml:space="preserve"> </w:t>
                            </w:r>
                          </w:p>
                          <w:p w:rsidR="00B518A9" w:rsidRPr="007C5513" w:rsidRDefault="00960E23">
                            <w:r w:rsidRPr="007C5513">
                              <w:t xml:space="preserve">Um </w:t>
                            </w:r>
                            <w:r w:rsidRPr="007C5513">
                              <w:rPr>
                                <w:b/>
                              </w:rPr>
                              <w:t>18</w:t>
                            </w:r>
                            <w:r w:rsidR="006E7268" w:rsidRPr="007C5513">
                              <w:rPr>
                                <w:b/>
                              </w:rPr>
                              <w:t>:0</w:t>
                            </w:r>
                            <w:r w:rsidR="00F51874" w:rsidRPr="007C5513">
                              <w:rPr>
                                <w:b/>
                              </w:rPr>
                              <w:t>0</w:t>
                            </w:r>
                            <w:r w:rsidR="009A778B" w:rsidRPr="007C5513">
                              <w:rPr>
                                <w:b/>
                              </w:rPr>
                              <w:t xml:space="preserve"> </w:t>
                            </w:r>
                            <w:r w:rsidR="00B518A9" w:rsidRPr="007C5513">
                              <w:rPr>
                                <w:b/>
                              </w:rPr>
                              <w:t>Uhr</w:t>
                            </w:r>
                            <w:r w:rsidR="00B518A9" w:rsidRPr="007C5513">
                              <w:t xml:space="preserve"> </w:t>
                            </w:r>
                            <w:r w:rsidR="00F51874" w:rsidRPr="007C5513">
                              <w:t>endet der Ausflug am Jugendhaus.</w:t>
                            </w:r>
                            <w:r w:rsidR="00B518A9" w:rsidRPr="007C5513">
                              <w:t xml:space="preserve"> </w:t>
                            </w:r>
                          </w:p>
                          <w:p w:rsidR="00E166BB" w:rsidRPr="007C5513" w:rsidRDefault="007C5513">
                            <w:r w:rsidRPr="007C5513">
                              <w:t xml:space="preserve">Die Teilnahme ist auf </w:t>
                            </w:r>
                            <w:r w:rsidRPr="007C5513">
                              <w:rPr>
                                <w:b/>
                              </w:rPr>
                              <w:t>15</w:t>
                            </w:r>
                            <w:r w:rsidR="00B518A9" w:rsidRPr="007C5513">
                              <w:rPr>
                                <w:b/>
                              </w:rPr>
                              <w:t xml:space="preserve"> Teilnehmer*innen</w:t>
                            </w:r>
                            <w:r w:rsidR="00B518A9" w:rsidRPr="007C5513">
                              <w:t xml:space="preserve"> beschränkt</w:t>
                            </w:r>
                            <w:r w:rsidR="00E166BB" w:rsidRPr="007C5513">
                              <w:t xml:space="preserve"> und findet nicht s</w:t>
                            </w:r>
                            <w:r w:rsidRPr="007C5513">
                              <w:t xml:space="preserve">tatt, sollten sich weniger als </w:t>
                            </w:r>
                            <w:r w:rsidRPr="007C5513">
                              <w:rPr>
                                <w:b/>
                              </w:rPr>
                              <w:t>5</w:t>
                            </w:r>
                            <w:r w:rsidR="00E166BB" w:rsidRPr="007C5513">
                              <w:rPr>
                                <w:b/>
                              </w:rPr>
                              <w:t xml:space="preserve"> Kinder</w:t>
                            </w:r>
                            <w:r w:rsidR="00E166BB" w:rsidRPr="007C5513">
                              <w:t xml:space="preserve"> anmelden. </w:t>
                            </w:r>
                          </w:p>
                          <w:p w:rsidR="00E166BB" w:rsidRPr="007C5513" w:rsidRDefault="006E7268">
                            <w:r w:rsidRPr="007C5513">
                              <w:t>Im Falle von starkem R</w:t>
                            </w:r>
                            <w:r w:rsidR="00E166BB" w:rsidRPr="007C5513">
                              <w:t xml:space="preserve">egen kann der Ausflug kurzfristig abgesagt werden. </w:t>
                            </w:r>
                          </w:p>
                          <w:p w:rsidR="00F51874" w:rsidRPr="007C5513" w:rsidRDefault="007C5513">
                            <w:r w:rsidRPr="007C5513">
                              <w:t>Der Teilnahme kostet für alle Teilnehmenden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91483">
                              <w:rPr>
                                <w:b/>
                              </w:rPr>
                              <w:t>3</w:t>
                            </w:r>
                            <w:r w:rsidRPr="007C5513">
                              <w:rPr>
                                <w:b/>
                              </w:rPr>
                              <w:t>€.</w:t>
                            </w:r>
                          </w:p>
                          <w:p w:rsidR="007C5513" w:rsidRDefault="007C5513">
                            <w:r>
                              <w:t xml:space="preserve">Am Ausflugstag sind wir unter der Nummer </w:t>
                            </w:r>
                            <w:r w:rsidRPr="007C5513">
                              <w:rPr>
                                <w:b/>
                              </w:rPr>
                              <w:t xml:space="preserve">015734537753 </w:t>
                            </w:r>
                            <w:r>
                              <w:t>erreichbar.</w:t>
                            </w:r>
                          </w:p>
                          <w:p w:rsidR="007C5513" w:rsidRPr="00264235" w:rsidRDefault="007C55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Anmeldeschluss ist </w:t>
                            </w:r>
                            <w:r w:rsidRPr="007C5513">
                              <w:rPr>
                                <w:b/>
                              </w:rPr>
                              <w:t>Dienstag der 06. August.</w:t>
                            </w:r>
                          </w:p>
                          <w:p w:rsidR="00264235" w:rsidRPr="00264235" w:rsidRDefault="00E166BB" w:rsidP="0026423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42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Das </w:t>
                            </w:r>
                            <w:r w:rsidR="00F518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muss jede*r Teilnehmer*in dabei</w:t>
                            </w:r>
                            <w:r w:rsidRPr="002642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haben: </w:t>
                            </w:r>
                            <w:r w:rsidR="00B518A9" w:rsidRPr="002642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9A778B" w:rsidRPr="00264235" w:rsidRDefault="007C5513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Badekleidung &amp; Handtuch</w:t>
                            </w:r>
                          </w:p>
                          <w:p w:rsidR="009A778B" w:rsidRPr="00264235" w:rsidRDefault="009A778B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4235">
                              <w:rPr>
                                <w:sz w:val="24"/>
                                <w:szCs w:val="24"/>
                              </w:rPr>
                              <w:t>Essen und Trinken</w:t>
                            </w:r>
                          </w:p>
                          <w:p w:rsidR="00264235" w:rsidRDefault="00264235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4235">
                              <w:rPr>
                                <w:sz w:val="24"/>
                                <w:szCs w:val="24"/>
                              </w:rPr>
                              <w:t>Sonnencreme</w:t>
                            </w:r>
                          </w:p>
                          <w:p w:rsidR="007C5513" w:rsidRPr="007C5513" w:rsidRDefault="007C5513" w:rsidP="00E166B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Deutschlandticket/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Maxx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-Ticket falls vorhanden</w:t>
                            </w:r>
                          </w:p>
                          <w:p w:rsidR="00E166BB" w:rsidRPr="007C5513" w:rsidRDefault="00E166BB" w:rsidP="00E166BB">
                            <w:pPr>
                              <w:pStyle w:val="Listenabsatz"/>
                              <w:ind w:left="405"/>
                            </w:pPr>
                          </w:p>
                          <w:p w:rsidR="00F51874" w:rsidRPr="007C5513" w:rsidRDefault="00F51874" w:rsidP="00E166BB">
                            <w:pPr>
                              <w:pStyle w:val="Listenabsatz"/>
                              <w:ind w:left="405"/>
                            </w:pPr>
                          </w:p>
                          <w:p w:rsidR="00F51874" w:rsidRDefault="00F51874" w:rsidP="00F51874">
                            <w:pPr>
                              <w:rPr>
                                <w:b/>
                              </w:rPr>
                            </w:pPr>
                            <w:r w:rsidRPr="008F3A8E">
                              <w:rPr>
                                <w:b/>
                              </w:rPr>
                              <w:t>Die Mitarbeiter*innen des Jugendhauses behalten sich vor, jede*n Teilnehmende*n bei grobem Fehlverhalten, auf Kosten der Eltern abholen zu lassen.</w:t>
                            </w:r>
                          </w:p>
                          <w:p w:rsidR="00B518A9" w:rsidRDefault="00B518A9"/>
                          <w:p w:rsidR="00FC5674" w:rsidRDefault="00FC5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8pt;margin-top:0;width:372.75pt;height:45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">
                <v:textbox>
                  <w:txbxContent>
                    <w:p w:rsidR="00FC5674" w:rsidRPr="00264235" w:rsidRDefault="00FC567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64235">
                        <w:rPr>
                          <w:b/>
                          <w:sz w:val="24"/>
                          <w:szCs w:val="24"/>
                          <w:u w:val="single"/>
                        </w:rPr>
                        <w:t>Wichtige Informationen:</w:t>
                      </w:r>
                    </w:p>
                    <w:p w:rsidR="00E166BB" w:rsidRPr="00264235" w:rsidRDefault="00E166B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7268" w:rsidRPr="007C5513" w:rsidRDefault="00FC5674">
                      <w:r w:rsidRPr="007C5513">
                        <w:t xml:space="preserve">Der Ausflug findet am </w:t>
                      </w:r>
                      <w:r w:rsidR="007C5513" w:rsidRPr="007C5513">
                        <w:rPr>
                          <w:b/>
                        </w:rPr>
                        <w:t>Donnerstag</w:t>
                      </w:r>
                      <w:r w:rsidR="00B518A9" w:rsidRPr="007C5513">
                        <w:rPr>
                          <w:b/>
                        </w:rPr>
                        <w:t xml:space="preserve"> den </w:t>
                      </w:r>
                      <w:r w:rsidR="007130C5">
                        <w:rPr>
                          <w:b/>
                        </w:rPr>
                        <w:t>08.08 von 10:5</w:t>
                      </w:r>
                      <w:r w:rsidR="00960E23" w:rsidRPr="007C5513">
                        <w:rPr>
                          <w:b/>
                        </w:rPr>
                        <w:t>0 – 18</w:t>
                      </w:r>
                      <w:r w:rsidR="006E7268" w:rsidRPr="007C5513">
                        <w:rPr>
                          <w:b/>
                        </w:rPr>
                        <w:t>:0</w:t>
                      </w:r>
                      <w:r w:rsidRPr="007C5513">
                        <w:rPr>
                          <w:b/>
                        </w:rPr>
                        <w:t>0 Uhr</w:t>
                      </w:r>
                      <w:r w:rsidRPr="007C5513">
                        <w:t xml:space="preserve"> </w:t>
                      </w:r>
                      <w:r w:rsidR="00705357">
                        <w:t xml:space="preserve">für Kinder und Jugendliche zwischen </w:t>
                      </w:r>
                      <w:r w:rsidR="00705357" w:rsidRPr="00705357">
                        <w:rPr>
                          <w:b/>
                        </w:rPr>
                        <w:t>9 und 15 Jahren</w:t>
                      </w:r>
                      <w:r w:rsidR="00705357">
                        <w:t xml:space="preserve"> </w:t>
                      </w:r>
                      <w:r w:rsidRPr="007C5513">
                        <w:t>statt.</w:t>
                      </w:r>
                    </w:p>
                    <w:p w:rsidR="00F51874" w:rsidRPr="007C5513" w:rsidRDefault="00B518A9">
                      <w:r w:rsidRPr="007C5513">
                        <w:t xml:space="preserve">Wir treffen uns um </w:t>
                      </w:r>
                      <w:r w:rsidR="007130C5">
                        <w:rPr>
                          <w:b/>
                        </w:rPr>
                        <w:t>10:5</w:t>
                      </w:r>
                      <w:r w:rsidR="00E166BB" w:rsidRPr="007C5513">
                        <w:rPr>
                          <w:b/>
                        </w:rPr>
                        <w:t>0</w:t>
                      </w:r>
                      <w:r w:rsidRPr="007C5513">
                        <w:t xml:space="preserve"> </w:t>
                      </w:r>
                      <w:r w:rsidRPr="007C5513">
                        <w:rPr>
                          <w:b/>
                        </w:rPr>
                        <w:t>Uhr</w:t>
                      </w:r>
                      <w:r w:rsidRPr="007C5513">
                        <w:t xml:space="preserve"> auf dem Parkplatz vor dem Jugendhaus Erlenhof, von wo aus wir mit </w:t>
                      </w:r>
                      <w:r w:rsidR="007C5513" w:rsidRPr="007C5513">
                        <w:t xml:space="preserve">der Bahn nach Ladenburg </w:t>
                      </w:r>
                      <w:r w:rsidRPr="007C5513">
                        <w:t>fahren.</w:t>
                      </w:r>
                      <w:r w:rsidR="00F51874" w:rsidRPr="007C5513">
                        <w:t xml:space="preserve"> </w:t>
                      </w:r>
                    </w:p>
                    <w:p w:rsidR="00B518A9" w:rsidRPr="007C5513" w:rsidRDefault="00960E23">
                      <w:r w:rsidRPr="007C5513">
                        <w:t xml:space="preserve">Um </w:t>
                      </w:r>
                      <w:r w:rsidRPr="007C5513">
                        <w:rPr>
                          <w:b/>
                        </w:rPr>
                        <w:t>18</w:t>
                      </w:r>
                      <w:r w:rsidR="006E7268" w:rsidRPr="007C5513">
                        <w:rPr>
                          <w:b/>
                        </w:rPr>
                        <w:t>:0</w:t>
                      </w:r>
                      <w:r w:rsidR="00F51874" w:rsidRPr="007C5513">
                        <w:rPr>
                          <w:b/>
                        </w:rPr>
                        <w:t>0</w:t>
                      </w:r>
                      <w:r w:rsidR="009A778B" w:rsidRPr="007C5513">
                        <w:rPr>
                          <w:b/>
                        </w:rPr>
                        <w:t xml:space="preserve"> </w:t>
                      </w:r>
                      <w:r w:rsidR="00B518A9" w:rsidRPr="007C5513">
                        <w:rPr>
                          <w:b/>
                        </w:rPr>
                        <w:t>Uhr</w:t>
                      </w:r>
                      <w:r w:rsidR="00B518A9" w:rsidRPr="007C5513">
                        <w:t xml:space="preserve"> </w:t>
                      </w:r>
                      <w:r w:rsidR="00F51874" w:rsidRPr="007C5513">
                        <w:t>endet der Ausflug am Jugendhaus.</w:t>
                      </w:r>
                      <w:r w:rsidR="00B518A9" w:rsidRPr="007C5513">
                        <w:t xml:space="preserve"> </w:t>
                      </w:r>
                    </w:p>
                    <w:p w:rsidR="00E166BB" w:rsidRPr="007C5513" w:rsidRDefault="007C5513">
                      <w:r w:rsidRPr="007C5513">
                        <w:t xml:space="preserve">Die Teilnahme ist auf </w:t>
                      </w:r>
                      <w:r w:rsidRPr="007C5513">
                        <w:rPr>
                          <w:b/>
                        </w:rPr>
                        <w:t>15</w:t>
                      </w:r>
                      <w:r w:rsidR="00B518A9" w:rsidRPr="007C5513">
                        <w:rPr>
                          <w:b/>
                        </w:rPr>
                        <w:t xml:space="preserve"> Teilnehmer*innen</w:t>
                      </w:r>
                      <w:r w:rsidR="00B518A9" w:rsidRPr="007C5513">
                        <w:t xml:space="preserve"> beschränkt</w:t>
                      </w:r>
                      <w:r w:rsidR="00E166BB" w:rsidRPr="007C5513">
                        <w:t xml:space="preserve"> und findet nicht s</w:t>
                      </w:r>
                      <w:r w:rsidRPr="007C5513">
                        <w:t xml:space="preserve">tatt, sollten sich weniger als </w:t>
                      </w:r>
                      <w:r w:rsidRPr="007C5513">
                        <w:rPr>
                          <w:b/>
                        </w:rPr>
                        <w:t>5</w:t>
                      </w:r>
                      <w:r w:rsidR="00E166BB" w:rsidRPr="007C5513">
                        <w:rPr>
                          <w:b/>
                        </w:rPr>
                        <w:t xml:space="preserve"> Kinder</w:t>
                      </w:r>
                      <w:r w:rsidR="00E166BB" w:rsidRPr="007C5513">
                        <w:t xml:space="preserve"> anmelden. </w:t>
                      </w:r>
                    </w:p>
                    <w:p w:rsidR="00E166BB" w:rsidRPr="007C5513" w:rsidRDefault="006E7268">
                      <w:r w:rsidRPr="007C5513">
                        <w:t>Im Falle von starkem R</w:t>
                      </w:r>
                      <w:r w:rsidR="00E166BB" w:rsidRPr="007C5513">
                        <w:t xml:space="preserve">egen kann der Ausflug kurzfristig abgesagt werden. </w:t>
                      </w:r>
                    </w:p>
                    <w:p w:rsidR="00F51874" w:rsidRPr="007C5513" w:rsidRDefault="007C5513">
                      <w:r w:rsidRPr="007C5513">
                        <w:t>Der Teilnahme kostet für alle Teilnehmenden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91483">
                        <w:rPr>
                          <w:b/>
                        </w:rPr>
                        <w:t>3</w:t>
                      </w:r>
                      <w:r w:rsidRPr="007C5513">
                        <w:rPr>
                          <w:b/>
                        </w:rPr>
                        <w:t>€.</w:t>
                      </w:r>
                    </w:p>
                    <w:p w:rsidR="007C5513" w:rsidRDefault="007C5513">
                      <w:r>
                        <w:t xml:space="preserve">Am Ausflugstag sind wir unter der Nummer </w:t>
                      </w:r>
                      <w:r w:rsidRPr="007C5513">
                        <w:rPr>
                          <w:b/>
                        </w:rPr>
                        <w:t xml:space="preserve">015734537753 </w:t>
                      </w:r>
                      <w:r>
                        <w:t>erreichbar.</w:t>
                      </w:r>
                    </w:p>
                    <w:p w:rsidR="007C5513" w:rsidRPr="00264235" w:rsidRDefault="007C551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Anmeldeschluss ist </w:t>
                      </w:r>
                      <w:r w:rsidRPr="007C5513">
                        <w:rPr>
                          <w:b/>
                        </w:rPr>
                        <w:t>Dienstag der 06. August.</w:t>
                      </w:r>
                    </w:p>
                    <w:p w:rsidR="00264235" w:rsidRPr="00264235" w:rsidRDefault="00E166BB" w:rsidP="0026423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6423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Das </w:t>
                      </w:r>
                      <w:r w:rsidR="00F51874">
                        <w:rPr>
                          <w:b/>
                          <w:sz w:val="24"/>
                          <w:szCs w:val="24"/>
                          <w:u w:val="single"/>
                        </w:rPr>
                        <w:t>muss jede*r Teilnehmer*in dabei</w:t>
                      </w:r>
                      <w:r w:rsidRPr="0026423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haben: </w:t>
                      </w:r>
                      <w:r w:rsidR="00B518A9" w:rsidRPr="0026423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9A778B" w:rsidRPr="00264235" w:rsidRDefault="007C5513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Badekleidung &amp; Handtuch</w:t>
                      </w:r>
                    </w:p>
                    <w:p w:rsidR="009A778B" w:rsidRPr="00264235" w:rsidRDefault="009A778B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4235">
                        <w:rPr>
                          <w:sz w:val="24"/>
                          <w:szCs w:val="24"/>
                        </w:rPr>
                        <w:t>Essen und Trinken</w:t>
                      </w:r>
                    </w:p>
                    <w:p w:rsidR="00264235" w:rsidRDefault="00264235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64235">
                        <w:rPr>
                          <w:sz w:val="24"/>
                          <w:szCs w:val="24"/>
                        </w:rPr>
                        <w:t>Sonnencreme</w:t>
                      </w:r>
                    </w:p>
                    <w:p w:rsidR="007C5513" w:rsidRPr="007C5513" w:rsidRDefault="007C5513" w:rsidP="00E166B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Deutschlandticket/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Maxx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-Ticket falls vorhanden</w:t>
                      </w:r>
                    </w:p>
                    <w:p w:rsidR="00E166BB" w:rsidRPr="007C5513" w:rsidRDefault="00E166BB" w:rsidP="00E166BB">
                      <w:pPr>
                        <w:pStyle w:val="Listenabsatz"/>
                        <w:ind w:left="405"/>
                      </w:pPr>
                    </w:p>
                    <w:p w:rsidR="00F51874" w:rsidRPr="007C5513" w:rsidRDefault="00F51874" w:rsidP="00E166BB">
                      <w:pPr>
                        <w:pStyle w:val="Listenabsatz"/>
                        <w:ind w:left="405"/>
                      </w:pPr>
                    </w:p>
                    <w:p w:rsidR="00F51874" w:rsidRDefault="00F51874" w:rsidP="00F51874">
                      <w:pPr>
                        <w:rPr>
                          <w:b/>
                        </w:rPr>
                      </w:pPr>
                      <w:r w:rsidRPr="008F3A8E">
                        <w:rPr>
                          <w:b/>
                        </w:rPr>
                        <w:t>Die Mitarbeiter*innen des Jugendhauses behalten sich vor, jede*n Teilnehmende*n bei grobem Fehlverhalten, auf Kosten der Eltern abholen zu lassen.</w:t>
                      </w:r>
                    </w:p>
                    <w:p w:rsidR="00B518A9" w:rsidRDefault="00B518A9"/>
                    <w:p w:rsidR="00FC5674" w:rsidRDefault="00FC5674"/>
                  </w:txbxContent>
                </v:textbox>
                <w10:wrap type="square"/>
              </v:shape>
            </w:pict>
          </mc:Fallback>
        </mc:AlternateContent>
      </w:r>
      <w:r w:rsidR="00E56676" w:rsidRPr="00FC5674">
        <w:rPr>
          <w:b/>
          <w:sz w:val="36"/>
          <w:szCs w:val="36"/>
        </w:rPr>
        <w:t>Anmeldung zum</w:t>
      </w:r>
      <w:r w:rsidR="00746F4B">
        <w:rPr>
          <w:b/>
          <w:sz w:val="36"/>
          <w:szCs w:val="36"/>
        </w:rPr>
        <w:t xml:space="preserve"> Ausflug ins</w:t>
      </w:r>
      <w:bookmarkStart w:id="0" w:name="_GoBack"/>
      <w:bookmarkEnd w:id="0"/>
      <w:r w:rsidR="007C5513">
        <w:rPr>
          <w:b/>
          <w:sz w:val="36"/>
          <w:szCs w:val="36"/>
        </w:rPr>
        <w:t xml:space="preserve"> Freibad</w:t>
      </w:r>
    </w:p>
    <w:p w:rsidR="00E56676" w:rsidRDefault="00E56676"/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Ich melde</w:t>
      </w:r>
    </w:p>
    <w:p w:rsidR="00E56676" w:rsidRPr="00E56676" w:rsidRDefault="00E56676">
      <w:pPr>
        <w:rPr>
          <w:sz w:val="24"/>
          <w:szCs w:val="24"/>
        </w:rPr>
      </w:pPr>
      <w:r w:rsidRPr="00E56676">
        <w:rPr>
          <w:sz w:val="24"/>
          <w:szCs w:val="24"/>
        </w:rPr>
        <w:t>Mein Kind: _________________________________________</w:t>
      </w:r>
    </w:p>
    <w:p w:rsidR="006E7268" w:rsidRDefault="00E56676" w:rsidP="006E7268">
      <w:pPr>
        <w:rPr>
          <w:b/>
          <w:sz w:val="24"/>
          <w:szCs w:val="24"/>
          <w:u w:val="single"/>
        </w:rPr>
      </w:pPr>
      <w:r w:rsidRPr="00E56676">
        <w:rPr>
          <w:sz w:val="24"/>
          <w:szCs w:val="24"/>
        </w:rPr>
        <w:t xml:space="preserve">für den Ausflug </w:t>
      </w:r>
      <w:r w:rsidR="007C5513">
        <w:rPr>
          <w:sz w:val="24"/>
          <w:szCs w:val="24"/>
        </w:rPr>
        <w:t>ins Freibad Ladenburg</w:t>
      </w:r>
      <w:r w:rsidR="006E7268">
        <w:rPr>
          <w:sz w:val="24"/>
          <w:szCs w:val="24"/>
        </w:rPr>
        <w:t xml:space="preserve"> </w:t>
      </w:r>
      <w:r w:rsidRPr="00E56676">
        <w:rPr>
          <w:sz w:val="24"/>
          <w:szCs w:val="24"/>
        </w:rPr>
        <w:t>an.</w:t>
      </w:r>
      <w:r w:rsidR="001B0E42">
        <w:rPr>
          <w:sz w:val="24"/>
          <w:szCs w:val="24"/>
        </w:rPr>
        <w:br/>
      </w:r>
      <w:r w:rsidR="001B0E42">
        <w:rPr>
          <w:sz w:val="24"/>
          <w:szCs w:val="24"/>
        </w:rPr>
        <w:br/>
      </w:r>
    </w:p>
    <w:p w:rsidR="00E56676" w:rsidRDefault="00E56676" w:rsidP="006E7268">
      <w:pPr>
        <w:rPr>
          <w:b/>
          <w:sz w:val="24"/>
          <w:szCs w:val="24"/>
        </w:rPr>
      </w:pPr>
      <w:r w:rsidRPr="001B0E42">
        <w:rPr>
          <w:b/>
          <w:sz w:val="24"/>
          <w:szCs w:val="24"/>
          <w:u w:val="single"/>
        </w:rPr>
        <w:t>Folgende weitere Daten müssen angegeben werden:</w:t>
      </w:r>
      <w:r w:rsidR="00F51874">
        <w:rPr>
          <w:sz w:val="24"/>
          <w:szCs w:val="24"/>
          <w:u w:val="single"/>
        </w:rPr>
        <w:br/>
      </w:r>
      <w:r w:rsidR="001B0E42">
        <w:rPr>
          <w:sz w:val="24"/>
          <w:szCs w:val="24"/>
        </w:rPr>
        <w:br/>
      </w:r>
      <w:r w:rsidRPr="00E56676">
        <w:rPr>
          <w:sz w:val="24"/>
          <w:szCs w:val="24"/>
        </w:rPr>
        <w:t>Telefonnummer:</w:t>
      </w:r>
      <w:r w:rsidRPr="00E56676">
        <w:rPr>
          <w:sz w:val="24"/>
          <w:szCs w:val="24"/>
        </w:rPr>
        <w:tab/>
        <w:t>________________________________</w:t>
      </w:r>
      <w:r w:rsidR="001B0E42">
        <w:rPr>
          <w:sz w:val="24"/>
          <w:szCs w:val="24"/>
        </w:rPr>
        <w:t>_</w:t>
      </w:r>
      <w:r w:rsidR="001B0E42">
        <w:rPr>
          <w:sz w:val="24"/>
          <w:szCs w:val="24"/>
        </w:rPr>
        <w:br/>
      </w:r>
      <w:r w:rsidR="001B0E42">
        <w:rPr>
          <w:sz w:val="24"/>
          <w:szCs w:val="24"/>
        </w:rPr>
        <w:br/>
      </w:r>
      <w:r w:rsidR="00746D32">
        <w:rPr>
          <w:sz w:val="24"/>
          <w:szCs w:val="24"/>
        </w:rPr>
        <w:t>Allergien/ Unverträglichkeiten: _______________________________</w:t>
      </w:r>
      <w:r w:rsidR="001B0E42">
        <w:rPr>
          <w:sz w:val="24"/>
          <w:szCs w:val="24"/>
        </w:rPr>
        <w:br/>
      </w:r>
    </w:p>
    <w:p w:rsidR="007C5513" w:rsidRDefault="007C5513" w:rsidP="006E7268">
      <w:pPr>
        <w:rPr>
          <w:b/>
          <w:sz w:val="24"/>
          <w:szCs w:val="24"/>
        </w:rPr>
      </w:pPr>
      <w:r>
        <w:rPr>
          <w:b/>
          <w:sz w:val="24"/>
          <w:szCs w:val="24"/>
        </w:rPr>
        <w:t>Mein Kind kann schwimmen: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Nein</w:t>
      </w:r>
    </w:p>
    <w:p w:rsidR="007C5513" w:rsidRDefault="007C5513" w:rsidP="006E726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Höchstes Abzeichen:  ___________________________________</w:t>
      </w:r>
    </w:p>
    <w:p w:rsidR="006E7268" w:rsidRDefault="006E7268" w:rsidP="006E7268">
      <w:pPr>
        <w:rPr>
          <w:b/>
          <w:sz w:val="24"/>
          <w:szCs w:val="24"/>
        </w:rPr>
      </w:pPr>
    </w:p>
    <w:p w:rsidR="00FC5674" w:rsidRDefault="00746D32">
      <w:r>
        <w:br/>
      </w:r>
      <w:r w:rsidR="00FC5674">
        <w:t>Unterschrift eines Erziehungsberechtigten: _______________________</w:t>
      </w:r>
    </w:p>
    <w:p w:rsidR="00FC5674" w:rsidRDefault="00FC5674">
      <w:pPr>
        <w:rPr>
          <w:sz w:val="16"/>
          <w:szCs w:val="16"/>
        </w:rPr>
      </w:pPr>
    </w:p>
    <w:p w:rsidR="00FC5674" w:rsidRPr="00FC5674" w:rsidRDefault="007C5513">
      <w:pPr>
        <w:rPr>
          <w:sz w:val="16"/>
          <w:szCs w:val="16"/>
        </w:rPr>
      </w:pPr>
      <w:r w:rsidRPr="001A2DAC">
        <w:rPr>
          <w:b/>
          <w:sz w:val="16"/>
          <w:szCs w:val="16"/>
        </w:rPr>
        <w:t>Auf Wunsch kann ein Dokument gemäß Artikel 13 der Datenschutz-Grundverordnung Erhalten werden.</w:t>
      </w:r>
    </w:p>
    <w:sectPr w:rsidR="00FC5674" w:rsidRPr="00FC5674" w:rsidSect="00E56676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DA4"/>
    <w:multiLevelType w:val="hybridMultilevel"/>
    <w:tmpl w:val="712E5746"/>
    <w:lvl w:ilvl="0" w:tplc="DFA8F0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6"/>
    <w:rsid w:val="000801DC"/>
    <w:rsid w:val="001B0E42"/>
    <w:rsid w:val="00264235"/>
    <w:rsid w:val="006E7268"/>
    <w:rsid w:val="00705357"/>
    <w:rsid w:val="007130C5"/>
    <w:rsid w:val="00746D32"/>
    <w:rsid w:val="00746F4B"/>
    <w:rsid w:val="007C5513"/>
    <w:rsid w:val="00960E23"/>
    <w:rsid w:val="00971602"/>
    <w:rsid w:val="009A778B"/>
    <w:rsid w:val="00AB47A6"/>
    <w:rsid w:val="00B518A9"/>
    <w:rsid w:val="00D91483"/>
    <w:rsid w:val="00E166BB"/>
    <w:rsid w:val="00E56676"/>
    <w:rsid w:val="00F51874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FC2"/>
  <w15:chartTrackingRefBased/>
  <w15:docId w15:val="{31BD418C-EC43-4999-8427-8EADBAD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6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1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Klara 58</dc:creator>
  <cp:keywords/>
  <dc:description/>
  <cp:lastModifiedBy>Pohl, Klara 58</cp:lastModifiedBy>
  <cp:revision>9</cp:revision>
  <cp:lastPrinted>2024-06-10T14:17:00Z</cp:lastPrinted>
  <dcterms:created xsi:type="dcterms:W3CDTF">2021-08-13T13:50:00Z</dcterms:created>
  <dcterms:modified xsi:type="dcterms:W3CDTF">2024-06-10T14:26:00Z</dcterms:modified>
</cp:coreProperties>
</file>